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41"/>
        <w:tblW w:w="140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942"/>
        <w:gridCol w:w="1701"/>
        <w:gridCol w:w="5812"/>
        <w:gridCol w:w="992"/>
        <w:gridCol w:w="851"/>
        <w:gridCol w:w="1238"/>
        <w:gridCol w:w="1077"/>
      </w:tblGrid>
      <w:tr w:rsidR="002568AA" w:rsidRPr="00DD30F9" w14:paraId="71B0A6E3" w14:textId="77777777" w:rsidTr="00101CFD">
        <w:trPr>
          <w:trHeight w:val="415"/>
        </w:trPr>
        <w:tc>
          <w:tcPr>
            <w:tcW w:w="1408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FE4A5" w14:textId="77777777" w:rsidR="007D75FF" w:rsidRDefault="007D75FF" w:rsidP="00AE040D">
            <w:pPr>
              <w:pStyle w:val="Sinespaciado"/>
            </w:pPr>
            <w:r w:rsidRPr="00DD30F9">
              <w:t>Formación Profesional Integral</w:t>
            </w:r>
          </w:p>
          <w:p w14:paraId="03638EBF" w14:textId="77777777" w:rsidR="007D75FF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52E63">
              <w:rPr>
                <w:rFonts w:asciiTheme="majorHAnsi" w:hAnsiTheme="majorHAnsi" w:cstheme="majorHAnsi"/>
                <w:b/>
                <w:sz w:val="24"/>
                <w:szCs w:val="24"/>
              </w:rPr>
              <w:t>9105 - Centro Internacional Náutico Fluvial y Portuario</w:t>
            </w:r>
          </w:p>
          <w:p w14:paraId="1D67F228" w14:textId="78E22282" w:rsidR="00F766DF" w:rsidRPr="00252E63" w:rsidRDefault="00871AAB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Fecha </w:t>
            </w:r>
            <w:r w:rsidR="00F766D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Nombre del instructor documento de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identificación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: </w:t>
            </w:r>
            <w:r w:rsidR="00E81331">
              <w:rPr>
                <w:rFonts w:asciiTheme="majorHAnsi" w:hAnsiTheme="majorHAnsi" w:cstheme="majorHAnsi"/>
                <w:b/>
                <w:sz w:val="24"/>
                <w:szCs w:val="24"/>
              </w:rPr>
              <w:t>17</w:t>
            </w:r>
            <w:r w:rsidR="00EF2D2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de </w:t>
            </w:r>
            <w:r w:rsidR="00E81331">
              <w:rPr>
                <w:rFonts w:asciiTheme="majorHAnsi" w:hAnsiTheme="majorHAnsi" w:cstheme="majorHAnsi"/>
                <w:b/>
                <w:sz w:val="24"/>
                <w:szCs w:val="24"/>
              </w:rPr>
              <w:t>dic</w:t>
            </w:r>
            <w:r w:rsidR="006D1EC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iembre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>de 202</w:t>
            </w:r>
            <w:r w:rsidR="00844EF7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/ 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Jorge Eliecer Julio Puello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 C.C 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>.7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3104310</w:t>
            </w:r>
          </w:p>
          <w:p w14:paraId="37C1A7EC" w14:textId="77777777" w:rsidR="007D75FF" w:rsidRPr="00EF5493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</w:pPr>
            <w:r w:rsidRPr="00EF5493"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  <w:t>Evidencias de Actividades de Formación ejecutadas</w:t>
            </w:r>
          </w:p>
          <w:p w14:paraId="1B53D5D7" w14:textId="77777777" w:rsidR="007D75FF" w:rsidRPr="00252E63" w:rsidRDefault="007D75FF" w:rsidP="007D75FF">
            <w:pPr>
              <w:pStyle w:val="Prrafodelista"/>
              <w:spacing w:line="240" w:lineRule="auto"/>
              <w:ind w:left="0" w:hanging="11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Estimado instructor. Por favor diligencie la información suministrada para evidenciar su labor, organizando los datos en las fases correspondientes.</w:t>
            </w:r>
          </w:p>
          <w:p w14:paraId="7A3F490E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PLANEACIÓN. Registro de Actividades por ficha para los días programados de formación.</w:t>
            </w:r>
          </w:p>
          <w:p w14:paraId="68E2A7E0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EJECUCIÓN. Evidencias de las actividades (pantallazos, talleres resueltos, enlaces de actividades, </w:t>
            </w:r>
            <w:r w:rsidR="00EA2B92">
              <w:rPr>
                <w:rFonts w:asciiTheme="majorHAnsi" w:hAnsiTheme="majorHAnsi" w:cstheme="majorHAnsi"/>
              </w:rPr>
              <w:t>etc.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5A4F3E13" w14:textId="77777777" w:rsidR="00480872" w:rsidRPr="00480872" w:rsidRDefault="007D75FF" w:rsidP="00480872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VERIFICACIÓN. Observaciones, comentarios y sugerencias sobre situaciones presentadas en la ejecución de la FPI</w:t>
            </w:r>
          </w:p>
          <w:p w14:paraId="2D0D48DA" w14:textId="77777777" w:rsidR="00480872" w:rsidRPr="00480872" w:rsidRDefault="00480872" w:rsidP="00480872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568AA" w:rsidRPr="00DD30F9" w14:paraId="654B35F0" w14:textId="77777777" w:rsidTr="00101CFD">
        <w:trPr>
          <w:trHeight w:val="229"/>
        </w:trPr>
        <w:tc>
          <w:tcPr>
            <w:tcW w:w="140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FF4E8C" w14:textId="77777777" w:rsidR="00480872" w:rsidRPr="00480872" w:rsidRDefault="002568AA" w:rsidP="0048087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PLANEACIÓN. REGISTRO DE ACTIVIDADES DE FORMACIÓN </w:t>
            </w:r>
            <w:r w:rsidR="00871AAB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PRESENCIALES O </w:t>
            </w: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>DESESCOLARIZADAS CINAFLUP</w:t>
            </w:r>
          </w:p>
          <w:p w14:paraId="7D7522E7" w14:textId="77777777" w:rsidR="00480872" w:rsidRPr="00480872" w:rsidRDefault="00480872" w:rsidP="00480872">
            <w:pPr>
              <w:pStyle w:val="Prrafodelista"/>
              <w:spacing w:after="0" w:line="240" w:lineRule="auto"/>
              <w:ind w:left="1080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  <w:p w14:paraId="11C8F427" w14:textId="77777777" w:rsidR="00480872" w:rsidRPr="00480872" w:rsidRDefault="00480872" w:rsidP="00480872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</w:tc>
      </w:tr>
      <w:tr w:rsidR="00AE64EC" w:rsidRPr="00AE64EC" w14:paraId="17AD4896" w14:textId="77777777" w:rsidTr="003279CD">
        <w:trPr>
          <w:trHeight w:val="92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16113C1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Instructor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43F853D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Ficha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23E762DB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Programa de formación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7EC8426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63A830E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Duración estipulada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4668CC7C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Medio de entrega evidencia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3D797E39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Fechas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78EC2DFD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Canal de Atención</w:t>
            </w:r>
          </w:p>
        </w:tc>
      </w:tr>
      <w:tr w:rsidR="0004385A" w:rsidRPr="00AE64EC" w14:paraId="4303B797" w14:textId="77777777" w:rsidTr="00EC511D">
        <w:trPr>
          <w:cantSplit/>
          <w:trHeight w:val="109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6DC657C4" w14:textId="43BF5C8A" w:rsidR="0004385A" w:rsidRDefault="008C6385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</w:t>
            </w:r>
            <w:r w:rsidR="003279CD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Eliecer julio Puello</w:t>
            </w:r>
          </w:p>
          <w:p w14:paraId="6D21D9A9" w14:textId="77777777" w:rsidR="00F541F2" w:rsidRPr="00F541F2" w:rsidRDefault="00F541F2" w:rsidP="00EC511D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6A8121E" w14:textId="77777777" w:rsidR="00F541F2" w:rsidRDefault="00F541F2" w:rsidP="00EC511D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8CBEE21" w14:textId="77777777" w:rsidR="00F541F2" w:rsidRDefault="00F541F2" w:rsidP="00EC511D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27B2AAE" w14:textId="77777777" w:rsidR="00F541F2" w:rsidRPr="00F541F2" w:rsidRDefault="00F541F2" w:rsidP="00EC511D">
            <w:pPr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A20FBA6" w14:textId="77777777" w:rsidR="00756A1C" w:rsidRDefault="00756A1C" w:rsidP="00EC511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</w:pPr>
          </w:p>
          <w:p w14:paraId="6E62F01D" w14:textId="79F65B6D" w:rsidR="00756A1C" w:rsidRDefault="00E81331" w:rsidP="00EC511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es-CO"/>
              </w:rPr>
            </w:pPr>
            <w:r w:rsidRPr="00E81331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3356390</w:t>
            </w:r>
            <w:r w:rsidR="00EE0ED4" w:rsidRPr="00EE0ED4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-</w:t>
            </w:r>
          </w:p>
          <w:p w14:paraId="64A26D16" w14:textId="77777777" w:rsidR="007766FB" w:rsidRPr="00AB286C" w:rsidRDefault="007766FB" w:rsidP="00EC511D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14:paraId="463FDC34" w14:textId="4DBC2AEE" w:rsidR="0004385A" w:rsidRPr="00F541F2" w:rsidRDefault="0004385A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es-C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905C" w14:textId="37C4F374" w:rsidR="0004385A" w:rsidRPr="009521EA" w:rsidRDefault="00E81331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MANTENIMIENTO DE LOS MOTORES DIESEL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D7EE2" w14:textId="77777777" w:rsidR="00282846" w:rsidRDefault="00282846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7381C840" w14:textId="62C60EA2" w:rsidR="00282846" w:rsidRPr="006D1EC7" w:rsidRDefault="00F541F2" w:rsidP="00F73ED9">
            <w:pPr>
              <w:spacing w:after="0"/>
            </w:pPr>
            <w:r w:rsidRPr="009521EA">
              <w:rPr>
                <w:b/>
                <w:bCs/>
                <w:sz w:val="18"/>
                <w:szCs w:val="18"/>
              </w:rPr>
              <w:t>Competencia</w:t>
            </w:r>
            <w:r w:rsidR="00282846">
              <w:rPr>
                <w:sz w:val="18"/>
                <w:szCs w:val="18"/>
              </w:rPr>
              <w:t>:</w:t>
            </w:r>
            <w:r w:rsidR="00282846">
              <w:t xml:space="preserve"> </w:t>
            </w:r>
            <w:r w:rsidR="006D1EC7" w:rsidRPr="006D1EC7">
              <w:t>INTERACTUAR EN LENGUA INGLESA DE FORMA ORAL Y</w:t>
            </w:r>
            <w:r w:rsidR="006D1EC7">
              <w:t xml:space="preserve"> </w:t>
            </w:r>
            <w:r w:rsidR="006D1EC7" w:rsidRPr="006D1EC7">
              <w:t>ESCRITA DENTRO DE CONTEXTOS SOCIALES Y LABORALES</w:t>
            </w:r>
            <w:r w:rsidR="006D1EC7">
              <w:t xml:space="preserve"> </w:t>
            </w:r>
            <w:r w:rsidR="006D1EC7" w:rsidRPr="006D1EC7">
              <w:t>SEGÚN LOS CRITERIOS ESTABLECIDOS POR</w:t>
            </w:r>
            <w:r w:rsidR="006D1EC7">
              <w:t>….</w:t>
            </w:r>
          </w:p>
          <w:p w14:paraId="363A0699" w14:textId="77777777" w:rsidR="00F73ED9" w:rsidRDefault="00F73ED9" w:rsidP="00F73ED9">
            <w:pPr>
              <w:spacing w:after="0"/>
              <w:rPr>
                <w:b/>
                <w:bCs/>
                <w:sz w:val="18"/>
                <w:szCs w:val="18"/>
              </w:rPr>
            </w:pPr>
            <w:r w:rsidRPr="009521EA">
              <w:rPr>
                <w:b/>
                <w:bCs/>
                <w:sz w:val="18"/>
                <w:szCs w:val="18"/>
              </w:rPr>
              <w:t>Resultados de Aprendizaje:</w:t>
            </w:r>
          </w:p>
          <w:p w14:paraId="6B1BF86A" w14:textId="77777777" w:rsidR="00F73ED9" w:rsidRDefault="00F73ED9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433AFE09" w14:textId="77777777" w:rsidR="00E81331" w:rsidRPr="00EC511D" w:rsidRDefault="00E81331" w:rsidP="00E81331">
            <w:pPr>
              <w:pStyle w:val="Prrafodelista"/>
              <w:numPr>
                <w:ilvl w:val="0"/>
                <w:numId w:val="12"/>
              </w:numPr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COMPRENDER INFORMACIÓN BÁSICA ORAL Y ESCRITA EN INGLÉS ACERCA DE SÍ MISMO, DE LAS PERSONAS Y DE SU CONTEXTO</w:t>
            </w:r>
          </w:p>
          <w:p w14:paraId="49308745" w14:textId="77777777" w:rsidR="00E81331" w:rsidRPr="00EC511D" w:rsidRDefault="00E81331" w:rsidP="00E81331">
            <w:pPr>
              <w:pStyle w:val="Prrafodelista"/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INMEDIATO EN REALIDADES PRESENTES E HISTORIAS DE VIDA.</w:t>
            </w:r>
          </w:p>
          <w:p w14:paraId="682D7D31" w14:textId="0C7B87EC" w:rsidR="00E81331" w:rsidRPr="00EC511D" w:rsidRDefault="00E81331" w:rsidP="00E81331">
            <w:pPr>
              <w:pStyle w:val="Prrafodelista"/>
              <w:numPr>
                <w:ilvl w:val="0"/>
                <w:numId w:val="12"/>
              </w:numPr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COMUNICARSE DE MANERA SENCILLA EN INGLÉS EN FORMA ORAL Y ESCRITA CON UN VISITANTE O COLEGA EN UN CONTEXTO</w:t>
            </w:r>
          </w:p>
          <w:p w14:paraId="17E0734D" w14:textId="0C25B074" w:rsidR="00E81331" w:rsidRPr="00EC511D" w:rsidRDefault="00E81331" w:rsidP="00E81331">
            <w:pPr>
              <w:pStyle w:val="Prrafodelista"/>
              <w:numPr>
                <w:ilvl w:val="0"/>
                <w:numId w:val="12"/>
              </w:numPr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DESCRIBIR A NIVEL BÁSICO, DE FORMA ORAL Y ESCRITA EN INGLÉS PERSONAS, SITUACIONES Y LUGARES DE ACUERDO CON SUS COSTUMBRES Y EXPERIENCIAS DE VIDA</w:t>
            </w:r>
          </w:p>
          <w:p w14:paraId="18B4093F" w14:textId="77777777" w:rsidR="00E81331" w:rsidRPr="00EC511D" w:rsidRDefault="00E81331" w:rsidP="00E81331">
            <w:pPr>
              <w:pStyle w:val="Prrafodelista"/>
              <w:numPr>
                <w:ilvl w:val="0"/>
                <w:numId w:val="12"/>
              </w:numPr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LLEVAR A CABO ACCIONES DE MEJORA RELACIONADAS CON EL INTERCAMBIO DE INFORMACIÓN BÁSICA EN INGLÉS, SOBRE SÍ</w:t>
            </w:r>
          </w:p>
          <w:p w14:paraId="4DD3792C" w14:textId="157B9130" w:rsidR="00E81331" w:rsidRPr="00EC511D" w:rsidRDefault="00E81331" w:rsidP="00E81331">
            <w:pPr>
              <w:pStyle w:val="Prrafodelista"/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MISMO, OTRAS PERSONAS, SU CONTEXTO INMEDIATO, ASÍ COMO DE EXPERIENCIAS PASADAS</w:t>
            </w:r>
          </w:p>
          <w:p w14:paraId="44DC6B2B" w14:textId="77777777" w:rsidR="00E81331" w:rsidRPr="00EC511D" w:rsidRDefault="00E81331" w:rsidP="00E81331">
            <w:pPr>
              <w:pStyle w:val="Prrafodelista"/>
              <w:numPr>
                <w:ilvl w:val="0"/>
                <w:numId w:val="12"/>
              </w:numPr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PARTICIPAR EN INTERCAMBIOS CONVERSACIONALES BÁSICOS EN FORMA ORAL Y ESCRITA EN INGLÉS EN DIFERENTES</w:t>
            </w:r>
          </w:p>
          <w:p w14:paraId="570836D2" w14:textId="77777777" w:rsidR="00E81331" w:rsidRPr="00EC511D" w:rsidRDefault="00E81331" w:rsidP="00E81331">
            <w:pPr>
              <w:pStyle w:val="Prrafodelista"/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SITUACIONES SOCIALES TANTO EN LA COTIDIANIDAD COMO EN EXPERIENCIAS PASADAS</w:t>
            </w:r>
          </w:p>
          <w:p w14:paraId="3B149A69" w14:textId="05504EEF" w:rsidR="00F73ED9" w:rsidRPr="00EC511D" w:rsidRDefault="00E81331" w:rsidP="00E81331">
            <w:pPr>
              <w:pStyle w:val="Prrafodelista"/>
              <w:numPr>
                <w:ilvl w:val="0"/>
                <w:numId w:val="12"/>
              </w:numPr>
              <w:spacing w:after="0"/>
              <w:jc w:val="both"/>
              <w:rPr>
                <w:sz w:val="16"/>
                <w:szCs w:val="16"/>
              </w:rPr>
            </w:pPr>
            <w:r w:rsidRPr="00EC511D">
              <w:rPr>
                <w:sz w:val="16"/>
                <w:szCs w:val="16"/>
              </w:rPr>
              <w:t>PONER EN PRÁCTICA VOCABULARIO BÁSICO Y EXPRESIONES COMUNES DE SU ÁREA OCUPACIONAL EN CONTEXTOS</w:t>
            </w:r>
          </w:p>
          <w:p w14:paraId="20748EA8" w14:textId="77777777" w:rsidR="00F73ED9" w:rsidRPr="009521EA" w:rsidRDefault="00F73ED9" w:rsidP="00F73ED9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2B88F798" w14:textId="22F7D280" w:rsidR="00282846" w:rsidRPr="009521EA" w:rsidRDefault="00282846" w:rsidP="00F73ED9">
            <w:pPr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74E6B95" w14:textId="0D595C52" w:rsidR="00F541F2" w:rsidRPr="009521EA" w:rsidRDefault="00F541F2" w:rsidP="00F73ED9">
            <w:pPr>
              <w:spacing w:after="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F8AB" w14:textId="6BECA18C" w:rsidR="0004385A" w:rsidRPr="008C1D86" w:rsidRDefault="00E81331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s-MX" w:eastAsia="es-C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12</w:t>
            </w:r>
            <w:r w:rsidR="00EE0ED4"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D5AD0" w14:textId="77777777" w:rsidR="0004385A" w:rsidRPr="008C1D86" w:rsidRDefault="006E6893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</w:pPr>
            <w:r w:rsidRPr="008C1D86"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  <w:t>DIGITAL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01BB39" w14:textId="77777777" w:rsidR="0004385A" w:rsidRDefault="00AB286C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01 al</w:t>
            </w:r>
          </w:p>
          <w:p w14:paraId="6378557E" w14:textId="40F88D81" w:rsidR="001D0BE5" w:rsidRPr="00AE64EC" w:rsidRDefault="00E81331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17</w:t>
            </w:r>
            <w:r w:rsidR="001D0BE5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de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dic</w:t>
            </w:r>
            <w:r w:rsidR="00F73ED9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iembre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B02C" w14:textId="77777777" w:rsidR="0004385A" w:rsidRDefault="00CB1C27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/</w:t>
            </w:r>
          </w:p>
          <w:p w14:paraId="099742F5" w14:textId="77777777" w:rsidR="00101CFD" w:rsidRDefault="00101CFD" w:rsidP="00EC511D">
            <w:pPr>
              <w:spacing w:after="0" w:line="240" w:lineRule="auto"/>
              <w:ind w:right="-164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s/</w:t>
            </w:r>
          </w:p>
          <w:p w14:paraId="0AF0629C" w14:textId="77777777" w:rsidR="00101CFD" w:rsidRPr="00AE64EC" w:rsidRDefault="00101CFD" w:rsidP="00EC511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</w:tbl>
    <w:p w14:paraId="00A6E930" w14:textId="77777777" w:rsidR="00EE0ED4" w:rsidRDefault="00EE0ED4" w:rsidP="00EE0ED4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1E4C74F0" w14:textId="77777777" w:rsidR="00EE0ED4" w:rsidRPr="00EE0ED4" w:rsidRDefault="00EE0ED4" w:rsidP="00EE0ED4">
      <w:pPr>
        <w:ind w:left="720"/>
        <w:rPr>
          <w:rFonts w:ascii="Arial" w:hAnsi="Arial" w:cs="Arial"/>
          <w:b/>
          <w:color w:val="00B050"/>
        </w:rPr>
      </w:pPr>
    </w:p>
    <w:p w14:paraId="762ECBE4" w14:textId="77777777" w:rsidR="00126467" w:rsidRPr="009C5931" w:rsidRDefault="00C31883" w:rsidP="009C5931">
      <w:pPr>
        <w:pStyle w:val="Prrafodelista"/>
        <w:numPr>
          <w:ilvl w:val="0"/>
          <w:numId w:val="6"/>
        </w:numPr>
        <w:rPr>
          <w:rFonts w:ascii="Arial" w:hAnsi="Arial" w:cs="Arial"/>
          <w:b/>
          <w:color w:val="00B050"/>
        </w:rPr>
      </w:pPr>
      <w:r w:rsidRPr="00EF5493">
        <w:rPr>
          <w:rFonts w:ascii="Arial" w:hAnsi="Arial" w:cs="Arial"/>
          <w:b/>
          <w:color w:val="00B050"/>
        </w:rPr>
        <w:t>EJECUCIÓN. Evidencias de las actividades (pantallazos, talleres resueltos, enlaces de actividades, et</w:t>
      </w:r>
      <w:bookmarkStart w:id="0" w:name="_Hlk195736088"/>
      <w:r w:rsidR="00EE0ED4">
        <w:rPr>
          <w:rFonts w:ascii="Arial" w:hAnsi="Arial" w:cs="Arial"/>
          <w:b/>
          <w:color w:val="00B050"/>
        </w:rPr>
        <w:t>c.</w:t>
      </w:r>
    </w:p>
    <w:tbl>
      <w:tblPr>
        <w:tblStyle w:val="Tablaconcuadrcula"/>
        <w:tblW w:w="14386" w:type="dxa"/>
        <w:tblInd w:w="137" w:type="dxa"/>
        <w:tblLook w:val="04A0" w:firstRow="1" w:lastRow="0" w:firstColumn="1" w:lastColumn="0" w:noHBand="0" w:noVBand="1"/>
      </w:tblPr>
      <w:tblGrid>
        <w:gridCol w:w="1418"/>
        <w:gridCol w:w="12968"/>
      </w:tblGrid>
      <w:tr w:rsidR="00763BD6" w:rsidRPr="00392FCF" w14:paraId="6269B792" w14:textId="77777777" w:rsidTr="00803F92">
        <w:trPr>
          <w:trHeight w:val="2400"/>
        </w:trPr>
        <w:tc>
          <w:tcPr>
            <w:tcW w:w="1418" w:type="dxa"/>
            <w:vAlign w:val="center"/>
          </w:tcPr>
          <w:p w14:paraId="438A40A8" w14:textId="77777777" w:rsidR="00784447" w:rsidRPr="009577A4" w:rsidRDefault="00784447" w:rsidP="009577A4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12968" w:type="dxa"/>
          </w:tcPr>
          <w:p w14:paraId="29DF4B84" w14:textId="3182F34C" w:rsidR="00CB48DA" w:rsidRDefault="00D22E52" w:rsidP="00591FAE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  <w:r w:rsidRPr="00D22E52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0288" behindDoc="0" locked="0" layoutInCell="1" allowOverlap="1" wp14:anchorId="58602F9B" wp14:editId="3D89AA33">
                  <wp:simplePos x="0" y="0"/>
                  <wp:positionH relativeFrom="column">
                    <wp:posOffset>-1089</wp:posOffset>
                  </wp:positionH>
                  <wp:positionV relativeFrom="paragraph">
                    <wp:posOffset>155574</wp:posOffset>
                  </wp:positionV>
                  <wp:extent cx="3998595" cy="4153989"/>
                  <wp:effectExtent l="0" t="0" r="1905" b="0"/>
                  <wp:wrapNone/>
                  <wp:docPr id="19394644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4644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9349" cy="4185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60E2AA" w14:textId="2D0AEFAB" w:rsidR="00D56A71" w:rsidRDefault="00D22E52" w:rsidP="00D56A71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  <w:noProof/>
              </w:rPr>
            </w:pPr>
            <w:r w:rsidRPr="00E553E2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BA963CC" wp14:editId="16AA52F4">
                  <wp:simplePos x="0" y="0"/>
                  <wp:positionH relativeFrom="column">
                    <wp:posOffset>4022271</wp:posOffset>
                  </wp:positionH>
                  <wp:positionV relativeFrom="paragraph">
                    <wp:posOffset>7983</wp:posOffset>
                  </wp:positionV>
                  <wp:extent cx="4053840" cy="4153988"/>
                  <wp:effectExtent l="0" t="0" r="3810" b="0"/>
                  <wp:wrapNone/>
                  <wp:docPr id="36017587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17587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7129" cy="416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194A83" w14:textId="67FB5F46" w:rsidR="00E81331" w:rsidRDefault="00E81331" w:rsidP="00D56A71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  <w:noProof/>
              </w:rPr>
            </w:pPr>
          </w:p>
          <w:p w14:paraId="75E2892D" w14:textId="4CF3B7DC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096773B" w14:textId="58A5FD45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3A6B846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9A9A8A8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992D00A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A859FED" w14:textId="6906F4FB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69229B2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939E128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2C0BE06" w14:textId="1FDD6D1B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DDE5958" w14:textId="449D6464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700FA199" w14:textId="772A0BF5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EA2D421" w14:textId="3CA8F186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5A37EF1A" w14:textId="312A2D6A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0C7B677" w14:textId="00090D65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B04C117" w14:textId="71706DC8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4B6E6DF" w14:textId="7C281FC3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5AF62F79" w14:textId="5B887BCE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FCE4A30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0D7A570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249C7DA" w14:textId="2F7AD19C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6528628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60B323F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B911EB4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63BE011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B1F2A57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1467A6B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9837F5B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47D895F" w14:textId="77777777" w:rsidR="00EC511D" w:rsidRDefault="00EC511D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241626F0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3E5A55A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5408D3B6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5B273EC0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741E5BC4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AFEBBCA" w14:textId="74B8FD0E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  <w:r w:rsidRPr="00BD3E16">
              <w:rPr>
                <w:rFonts w:ascii="Arial" w:hAnsi="Arial" w:cs="Arial"/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8677155" wp14:editId="7A924207">
                  <wp:simplePos x="0" y="0"/>
                  <wp:positionH relativeFrom="column">
                    <wp:posOffset>561521</wp:posOffset>
                  </wp:positionH>
                  <wp:positionV relativeFrom="paragraph">
                    <wp:posOffset>137885</wp:posOffset>
                  </wp:positionV>
                  <wp:extent cx="6906260" cy="4206240"/>
                  <wp:effectExtent l="0" t="0" r="8890" b="3810"/>
                  <wp:wrapNone/>
                  <wp:docPr id="131686249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686249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6260" cy="420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2CBE13" w14:textId="4810706E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3653A8D" w14:textId="77E7D168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297B0416" w14:textId="24914962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434FC03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3B46506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3AAFB9A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FDCC6B6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2921600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2A67A52F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D7C65D2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89383A5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75A8D756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8785BB8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EA3E4BA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16D9DD78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464CD549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26495A1D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59A515FF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0161C64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5944B39C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6A9317C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7F9F6B6A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78200316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B8D27BF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7A7FEA06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473FE3A" w14:textId="77777777" w:rsidR="00BD3E16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2919EB6F" w14:textId="785FB8EA" w:rsidR="00BD3E16" w:rsidRPr="009521EA" w:rsidRDefault="00BD3E16" w:rsidP="00EC511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bookmarkEnd w:id="0"/>
    </w:tbl>
    <w:p w14:paraId="0CB4495D" w14:textId="77777777" w:rsidR="00253882" w:rsidRDefault="00253882" w:rsidP="001304A2">
      <w:pPr>
        <w:spacing w:line="240" w:lineRule="auto"/>
        <w:jc w:val="both"/>
        <w:rPr>
          <w:rFonts w:ascii="Arial" w:hAnsi="Arial" w:cs="Arial"/>
        </w:rPr>
      </w:pPr>
    </w:p>
    <w:p w14:paraId="6D219A5A" w14:textId="77777777" w:rsidR="00E553E2" w:rsidRDefault="00E553E2" w:rsidP="001304A2">
      <w:pPr>
        <w:spacing w:line="240" w:lineRule="auto"/>
        <w:jc w:val="both"/>
        <w:rPr>
          <w:rFonts w:ascii="Arial" w:hAnsi="Arial" w:cs="Arial"/>
        </w:rPr>
      </w:pPr>
    </w:p>
    <w:p w14:paraId="18959C1E" w14:textId="77777777" w:rsidR="00E553E2" w:rsidRDefault="00E553E2" w:rsidP="001304A2">
      <w:pPr>
        <w:spacing w:line="240" w:lineRule="auto"/>
        <w:jc w:val="both"/>
        <w:rPr>
          <w:rFonts w:ascii="Arial" w:hAnsi="Arial" w:cs="Arial"/>
        </w:rPr>
      </w:pPr>
    </w:p>
    <w:p w14:paraId="22672630" w14:textId="77777777" w:rsidR="00E553E2" w:rsidRDefault="00E553E2" w:rsidP="001304A2">
      <w:pPr>
        <w:spacing w:line="240" w:lineRule="auto"/>
        <w:jc w:val="both"/>
        <w:rPr>
          <w:rFonts w:ascii="Arial" w:hAnsi="Arial" w:cs="Arial"/>
        </w:rPr>
      </w:pPr>
    </w:p>
    <w:p w14:paraId="6D126139" w14:textId="77777777" w:rsidR="00E553E2" w:rsidRDefault="00E553E2" w:rsidP="001304A2">
      <w:pPr>
        <w:spacing w:line="240" w:lineRule="auto"/>
        <w:jc w:val="both"/>
        <w:rPr>
          <w:rFonts w:ascii="Arial" w:hAnsi="Arial" w:cs="Arial"/>
        </w:rPr>
      </w:pPr>
    </w:p>
    <w:p w14:paraId="77B2B0D7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p w14:paraId="29CD9DCC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p w14:paraId="2C32B6F9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p w14:paraId="579D9841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p w14:paraId="5889289F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p w14:paraId="0A318608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p w14:paraId="09A38AB5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p w14:paraId="29088900" w14:textId="77777777" w:rsidR="00BD3E16" w:rsidRDefault="00BD3E16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3144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44"/>
      </w:tblGrid>
      <w:tr w:rsidR="00253882" w:rsidRPr="00392FCF" w14:paraId="727C831B" w14:textId="77777777" w:rsidTr="00281900">
        <w:trPr>
          <w:trHeight w:val="229"/>
        </w:trPr>
        <w:tc>
          <w:tcPr>
            <w:tcW w:w="1314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6F28C8" w14:textId="77777777" w:rsidR="00253882" w:rsidRPr="00480872" w:rsidRDefault="00480872" w:rsidP="00480872">
            <w:pPr>
              <w:rPr>
                <w:rFonts w:ascii="Arial" w:hAnsi="Arial" w:cs="Arial"/>
                <w:b/>
                <w:color w:val="00B050"/>
              </w:rPr>
            </w:pPr>
            <w:r>
              <w:rPr>
                <w:rFonts w:ascii="Arial" w:hAnsi="Arial" w:cs="Arial"/>
                <w:b/>
                <w:color w:val="00B050"/>
              </w:rPr>
              <w:t>3.</w:t>
            </w:r>
            <w:r w:rsidR="00253882" w:rsidRPr="00480872">
              <w:rPr>
                <w:rFonts w:ascii="Arial" w:hAnsi="Arial" w:cs="Arial"/>
                <w:b/>
                <w:color w:val="00B050"/>
              </w:rPr>
              <w:t>VERIFICACIÓN. Observaciones, comentarios y sugerencias sobre situaciones presentadas en la ejecución de la FPI.</w:t>
            </w:r>
          </w:p>
        </w:tc>
      </w:tr>
    </w:tbl>
    <w:p w14:paraId="2DBE85CA" w14:textId="77777777" w:rsidR="00253882" w:rsidRDefault="00253882" w:rsidP="001304A2">
      <w:pPr>
        <w:spacing w:line="240" w:lineRule="auto"/>
        <w:jc w:val="both"/>
        <w:rPr>
          <w:rFonts w:ascii="Arial" w:hAnsi="Arial" w:cs="Arial"/>
        </w:rPr>
      </w:pPr>
    </w:p>
    <w:p w14:paraId="1DB14069" w14:textId="77777777" w:rsidR="009521EA" w:rsidRDefault="009521EA" w:rsidP="001304A2">
      <w:pPr>
        <w:spacing w:line="240" w:lineRule="auto"/>
        <w:jc w:val="both"/>
        <w:rPr>
          <w:rFonts w:ascii="Arial" w:hAnsi="Arial" w:cs="Arial"/>
        </w:rPr>
      </w:pPr>
    </w:p>
    <w:p w14:paraId="1A6F4C26" w14:textId="77777777" w:rsidR="009521EA" w:rsidRPr="00392FCF" w:rsidRDefault="009521EA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3"/>
        <w:gridCol w:w="3462"/>
        <w:gridCol w:w="4048"/>
      </w:tblGrid>
      <w:tr w:rsidR="001304A2" w:rsidRPr="00392FCF" w14:paraId="022938CB" w14:textId="77777777" w:rsidTr="00AF70F1">
        <w:trPr>
          <w:trHeight w:val="866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11F6E47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Ficha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2DD64FBE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Observaciones y situaciones presentadas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11BDFD7A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Alternativas Planteadas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</w:tcPr>
          <w:p w14:paraId="40B1DAF1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Comentarios y resultados</w:t>
            </w:r>
          </w:p>
        </w:tc>
      </w:tr>
      <w:tr w:rsidR="001304A2" w:rsidRPr="00C31883" w14:paraId="76C7E361" w14:textId="77777777" w:rsidTr="00B75104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2746877" w14:textId="77777777" w:rsidR="001304A2" w:rsidRPr="00B23605" w:rsidRDefault="00EE0ED4" w:rsidP="00AF70F1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O"/>
              </w:rPr>
            </w:pPr>
            <w:r w:rsidRPr="00EE0ED4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3137480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50DC" w14:textId="77777777" w:rsidR="001304A2" w:rsidRPr="00C31883" w:rsidRDefault="005602F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 xml:space="preserve">Los resultados de aprendizaje no han sido evaluados porque </w:t>
            </w:r>
            <w:r w:rsidR="00E239A7">
              <w:rPr>
                <w:rFonts w:eastAsia="Times New Roman" w:cs="Calibri"/>
                <w:lang w:eastAsia="es-CO"/>
              </w:rPr>
              <w:t>aún</w:t>
            </w:r>
            <w:r>
              <w:rPr>
                <w:rFonts w:eastAsia="Times New Roman" w:cs="Calibri"/>
                <w:lang w:eastAsia="es-CO"/>
              </w:rPr>
              <w:t xml:space="preserve"> no se cumple la fecha de entrega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A" w14:textId="77777777" w:rsidR="001304A2" w:rsidRPr="00C31883" w:rsidRDefault="00B53E6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AA0F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</w:tbl>
    <w:p w14:paraId="6D6AE996" w14:textId="77777777" w:rsidR="004F6973" w:rsidRDefault="004F6973" w:rsidP="00480872">
      <w:pPr>
        <w:spacing w:line="240" w:lineRule="auto"/>
        <w:jc w:val="both"/>
      </w:pPr>
    </w:p>
    <w:p w14:paraId="39900851" w14:textId="77777777" w:rsidR="004968DC" w:rsidRDefault="00C9493F" w:rsidP="004512C6">
      <w:pPr>
        <w:spacing w:line="240" w:lineRule="auto"/>
        <w:jc w:val="both"/>
      </w:pPr>
      <w:r>
        <w:t>Firma del instructor</w:t>
      </w:r>
      <w:r w:rsidR="004512C6">
        <w:t xml:space="preserve">                  </w:t>
      </w:r>
      <w:r w:rsidR="004512C6"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097E1B54" wp14:editId="45EB1AF1">
            <wp:extent cx="1132578" cy="508127"/>
            <wp:effectExtent l="0" t="0" r="0" b="6350"/>
            <wp:docPr id="6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643" cy="52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BE9C2" w14:textId="3FFA705F" w:rsidR="00803F92" w:rsidRPr="00803F92" w:rsidRDefault="00803F92" w:rsidP="00E553E2">
      <w:pPr>
        <w:ind w:firstLine="708"/>
      </w:pPr>
    </w:p>
    <w:sectPr w:rsidR="00803F92" w:rsidRPr="00803F92" w:rsidSect="000B39B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484E4" w14:textId="77777777" w:rsidR="009F08E4" w:rsidRDefault="009F08E4" w:rsidP="001A74F0">
      <w:pPr>
        <w:spacing w:after="0" w:line="240" w:lineRule="auto"/>
      </w:pPr>
      <w:r>
        <w:separator/>
      </w:r>
    </w:p>
  </w:endnote>
  <w:endnote w:type="continuationSeparator" w:id="0">
    <w:p w14:paraId="637DD79D" w14:textId="77777777" w:rsidR="009F08E4" w:rsidRDefault="009F08E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516BE" w14:textId="77777777" w:rsidR="009F08E4" w:rsidRDefault="009F08E4" w:rsidP="001A74F0">
      <w:pPr>
        <w:spacing w:after="0" w:line="240" w:lineRule="auto"/>
      </w:pPr>
      <w:r>
        <w:separator/>
      </w:r>
    </w:p>
  </w:footnote>
  <w:footnote w:type="continuationSeparator" w:id="0">
    <w:p w14:paraId="6430F7AE" w14:textId="77777777" w:rsidR="009F08E4" w:rsidRDefault="009F08E4" w:rsidP="001A7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E63EB"/>
    <w:multiLevelType w:val="hybridMultilevel"/>
    <w:tmpl w:val="10A862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B6170"/>
    <w:multiLevelType w:val="hybridMultilevel"/>
    <w:tmpl w:val="AF04D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20CD1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700F08"/>
    <w:multiLevelType w:val="hybridMultilevel"/>
    <w:tmpl w:val="053AFEB4"/>
    <w:lvl w:ilvl="0" w:tplc="ED266B2E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bCs/>
        <w:color w:val="FF66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506"/>
    <w:multiLevelType w:val="hybridMultilevel"/>
    <w:tmpl w:val="9146920A"/>
    <w:lvl w:ilvl="0" w:tplc="7C10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0A622F"/>
    <w:multiLevelType w:val="multilevel"/>
    <w:tmpl w:val="E6E0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upperLetter"/>
      <w:lvlText w:val="%3."/>
      <w:lvlJc w:val="left"/>
      <w:pPr>
        <w:ind w:left="50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C0026D"/>
    <w:multiLevelType w:val="hybridMultilevel"/>
    <w:tmpl w:val="B39E3542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003A83"/>
    <w:multiLevelType w:val="multilevel"/>
    <w:tmpl w:val="E00A76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lang w:val="en-US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</w:rPr>
    </w:lvl>
  </w:abstractNum>
  <w:abstractNum w:abstractNumId="8" w15:restartNumberingAfterBreak="0">
    <w:nsid w:val="480A705F"/>
    <w:multiLevelType w:val="hybridMultilevel"/>
    <w:tmpl w:val="5CE4E9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F0AA0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66031A"/>
    <w:multiLevelType w:val="hybridMultilevel"/>
    <w:tmpl w:val="50702C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21997"/>
    <w:multiLevelType w:val="hybridMultilevel"/>
    <w:tmpl w:val="E67CD9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198893">
    <w:abstractNumId w:val="7"/>
  </w:num>
  <w:num w:numId="2" w16cid:durableId="40642238">
    <w:abstractNumId w:val="3"/>
  </w:num>
  <w:num w:numId="3" w16cid:durableId="2010791158">
    <w:abstractNumId w:val="4"/>
  </w:num>
  <w:num w:numId="4" w16cid:durableId="2121877502">
    <w:abstractNumId w:val="5"/>
  </w:num>
  <w:num w:numId="5" w16cid:durableId="775951539">
    <w:abstractNumId w:val="11"/>
  </w:num>
  <w:num w:numId="6" w16cid:durableId="1330793802">
    <w:abstractNumId w:val="9"/>
  </w:num>
  <w:num w:numId="7" w16cid:durableId="2143304594">
    <w:abstractNumId w:val="6"/>
  </w:num>
  <w:num w:numId="8" w16cid:durableId="1094327130">
    <w:abstractNumId w:val="2"/>
  </w:num>
  <w:num w:numId="9" w16cid:durableId="1820611056">
    <w:abstractNumId w:val="1"/>
  </w:num>
  <w:num w:numId="10" w16cid:durableId="1527332788">
    <w:abstractNumId w:val="0"/>
  </w:num>
  <w:num w:numId="11" w16cid:durableId="1619295729">
    <w:abstractNumId w:val="8"/>
  </w:num>
  <w:num w:numId="12" w16cid:durableId="31426097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3FA8"/>
    <w:rsid w:val="00010528"/>
    <w:rsid w:val="00014CE0"/>
    <w:rsid w:val="00031473"/>
    <w:rsid w:val="00031777"/>
    <w:rsid w:val="00041F83"/>
    <w:rsid w:val="00042125"/>
    <w:rsid w:val="00042725"/>
    <w:rsid w:val="0004385A"/>
    <w:rsid w:val="00054EAD"/>
    <w:rsid w:val="00063B45"/>
    <w:rsid w:val="0007097C"/>
    <w:rsid w:val="00077E12"/>
    <w:rsid w:val="000824CB"/>
    <w:rsid w:val="000870F3"/>
    <w:rsid w:val="0009002A"/>
    <w:rsid w:val="00095BA2"/>
    <w:rsid w:val="0009673E"/>
    <w:rsid w:val="000A2806"/>
    <w:rsid w:val="000A6B1E"/>
    <w:rsid w:val="000B33E8"/>
    <w:rsid w:val="000B39BE"/>
    <w:rsid w:val="000B58E7"/>
    <w:rsid w:val="000C3102"/>
    <w:rsid w:val="000C4D6E"/>
    <w:rsid w:val="000C629A"/>
    <w:rsid w:val="000E06A3"/>
    <w:rsid w:val="000E4131"/>
    <w:rsid w:val="000E4BA3"/>
    <w:rsid w:val="000E59ED"/>
    <w:rsid w:val="000E6DD6"/>
    <w:rsid w:val="000F0466"/>
    <w:rsid w:val="00101CFD"/>
    <w:rsid w:val="00102768"/>
    <w:rsid w:val="00104D2A"/>
    <w:rsid w:val="00114D15"/>
    <w:rsid w:val="00126467"/>
    <w:rsid w:val="00126DDE"/>
    <w:rsid w:val="00127AAF"/>
    <w:rsid w:val="00130423"/>
    <w:rsid w:val="001304A2"/>
    <w:rsid w:val="001339B3"/>
    <w:rsid w:val="00140F23"/>
    <w:rsid w:val="0014112A"/>
    <w:rsid w:val="00145DC3"/>
    <w:rsid w:val="00150A8D"/>
    <w:rsid w:val="00150C92"/>
    <w:rsid w:val="001566F1"/>
    <w:rsid w:val="00157C9A"/>
    <w:rsid w:val="00160710"/>
    <w:rsid w:val="00164904"/>
    <w:rsid w:val="00180400"/>
    <w:rsid w:val="00183D2F"/>
    <w:rsid w:val="00184D13"/>
    <w:rsid w:val="001938FF"/>
    <w:rsid w:val="001971DD"/>
    <w:rsid w:val="001A569C"/>
    <w:rsid w:val="001A6191"/>
    <w:rsid w:val="001A6548"/>
    <w:rsid w:val="001A74F0"/>
    <w:rsid w:val="001B0DDE"/>
    <w:rsid w:val="001B2EF6"/>
    <w:rsid w:val="001B3434"/>
    <w:rsid w:val="001B54AC"/>
    <w:rsid w:val="001C79DF"/>
    <w:rsid w:val="001D0BE5"/>
    <w:rsid w:val="001D2523"/>
    <w:rsid w:val="001D5FA6"/>
    <w:rsid w:val="001F2D4D"/>
    <w:rsid w:val="00203801"/>
    <w:rsid w:val="00207A76"/>
    <w:rsid w:val="0021281C"/>
    <w:rsid w:val="002169EE"/>
    <w:rsid w:val="00230916"/>
    <w:rsid w:val="00233A6B"/>
    <w:rsid w:val="002369C8"/>
    <w:rsid w:val="00241796"/>
    <w:rsid w:val="00241FE5"/>
    <w:rsid w:val="00243F63"/>
    <w:rsid w:val="0024496C"/>
    <w:rsid w:val="00252E63"/>
    <w:rsid w:val="0025338B"/>
    <w:rsid w:val="00253882"/>
    <w:rsid w:val="00255121"/>
    <w:rsid w:val="00256767"/>
    <w:rsid w:val="002568AA"/>
    <w:rsid w:val="0025755C"/>
    <w:rsid w:val="0026106E"/>
    <w:rsid w:val="00266014"/>
    <w:rsid w:val="00274B14"/>
    <w:rsid w:val="002768F8"/>
    <w:rsid w:val="00282846"/>
    <w:rsid w:val="00283C48"/>
    <w:rsid w:val="0028412C"/>
    <w:rsid w:val="00284629"/>
    <w:rsid w:val="002925CA"/>
    <w:rsid w:val="00293AA0"/>
    <w:rsid w:val="00294E54"/>
    <w:rsid w:val="0029769B"/>
    <w:rsid w:val="002A023E"/>
    <w:rsid w:val="002B574F"/>
    <w:rsid w:val="002B7501"/>
    <w:rsid w:val="002C7DBD"/>
    <w:rsid w:val="002D4182"/>
    <w:rsid w:val="002D6ADE"/>
    <w:rsid w:val="002D7434"/>
    <w:rsid w:val="002E3A18"/>
    <w:rsid w:val="002E4458"/>
    <w:rsid w:val="002E73B2"/>
    <w:rsid w:val="002E7616"/>
    <w:rsid w:val="002F19E4"/>
    <w:rsid w:val="002F2D1C"/>
    <w:rsid w:val="002F56E8"/>
    <w:rsid w:val="00301F2D"/>
    <w:rsid w:val="00301FA9"/>
    <w:rsid w:val="00306AB7"/>
    <w:rsid w:val="003071D1"/>
    <w:rsid w:val="00311160"/>
    <w:rsid w:val="003237C6"/>
    <w:rsid w:val="003279CD"/>
    <w:rsid w:val="00333373"/>
    <w:rsid w:val="00335863"/>
    <w:rsid w:val="00340DFE"/>
    <w:rsid w:val="00341231"/>
    <w:rsid w:val="0034465D"/>
    <w:rsid w:val="00345634"/>
    <w:rsid w:val="00346DD2"/>
    <w:rsid w:val="003647CB"/>
    <w:rsid w:val="00373F64"/>
    <w:rsid w:val="00377C5E"/>
    <w:rsid w:val="00377E35"/>
    <w:rsid w:val="003838E2"/>
    <w:rsid w:val="0038566E"/>
    <w:rsid w:val="00387B02"/>
    <w:rsid w:val="00392FCF"/>
    <w:rsid w:val="0039306F"/>
    <w:rsid w:val="00393FA1"/>
    <w:rsid w:val="003972E3"/>
    <w:rsid w:val="003A744E"/>
    <w:rsid w:val="003B2B3A"/>
    <w:rsid w:val="003B4014"/>
    <w:rsid w:val="003B4B5F"/>
    <w:rsid w:val="003B75CF"/>
    <w:rsid w:val="003C03FF"/>
    <w:rsid w:val="003C2ACC"/>
    <w:rsid w:val="003D41EE"/>
    <w:rsid w:val="003D6C5E"/>
    <w:rsid w:val="003D7E89"/>
    <w:rsid w:val="003E1D39"/>
    <w:rsid w:val="003E1F6B"/>
    <w:rsid w:val="003E73F0"/>
    <w:rsid w:val="003F2F79"/>
    <w:rsid w:val="00412E5A"/>
    <w:rsid w:val="0041405A"/>
    <w:rsid w:val="004143A1"/>
    <w:rsid w:val="00422790"/>
    <w:rsid w:val="00422F6E"/>
    <w:rsid w:val="004248F1"/>
    <w:rsid w:val="004278ED"/>
    <w:rsid w:val="00435AF5"/>
    <w:rsid w:val="004512C6"/>
    <w:rsid w:val="004569D2"/>
    <w:rsid w:val="00462271"/>
    <w:rsid w:val="004633E3"/>
    <w:rsid w:val="0047417B"/>
    <w:rsid w:val="004802F2"/>
    <w:rsid w:val="00480872"/>
    <w:rsid w:val="00484E96"/>
    <w:rsid w:val="004902B4"/>
    <w:rsid w:val="004968DC"/>
    <w:rsid w:val="004B2E8E"/>
    <w:rsid w:val="004B4A93"/>
    <w:rsid w:val="004C2E9E"/>
    <w:rsid w:val="004C4C37"/>
    <w:rsid w:val="004D2C9D"/>
    <w:rsid w:val="004D308C"/>
    <w:rsid w:val="004E4AB7"/>
    <w:rsid w:val="004E50F1"/>
    <w:rsid w:val="004F6973"/>
    <w:rsid w:val="00505A18"/>
    <w:rsid w:val="0052622D"/>
    <w:rsid w:val="00531A98"/>
    <w:rsid w:val="00532806"/>
    <w:rsid w:val="00533158"/>
    <w:rsid w:val="00534862"/>
    <w:rsid w:val="00537904"/>
    <w:rsid w:val="00537FE7"/>
    <w:rsid w:val="00545341"/>
    <w:rsid w:val="0054611D"/>
    <w:rsid w:val="00550A69"/>
    <w:rsid w:val="00555E23"/>
    <w:rsid w:val="0055785F"/>
    <w:rsid w:val="005602F8"/>
    <w:rsid w:val="005605AD"/>
    <w:rsid w:val="00566CAF"/>
    <w:rsid w:val="00567C89"/>
    <w:rsid w:val="00572396"/>
    <w:rsid w:val="005766F2"/>
    <w:rsid w:val="00577A23"/>
    <w:rsid w:val="005818F2"/>
    <w:rsid w:val="00581FF2"/>
    <w:rsid w:val="00583DA2"/>
    <w:rsid w:val="0058406C"/>
    <w:rsid w:val="0058429B"/>
    <w:rsid w:val="00587094"/>
    <w:rsid w:val="00590CEE"/>
    <w:rsid w:val="005A13DF"/>
    <w:rsid w:val="005B3032"/>
    <w:rsid w:val="005B46B5"/>
    <w:rsid w:val="005B5093"/>
    <w:rsid w:val="005B5516"/>
    <w:rsid w:val="005C0837"/>
    <w:rsid w:val="005C4221"/>
    <w:rsid w:val="005D0C46"/>
    <w:rsid w:val="005D2337"/>
    <w:rsid w:val="005D4EAE"/>
    <w:rsid w:val="005E0AC4"/>
    <w:rsid w:val="005E6F06"/>
    <w:rsid w:val="005F6632"/>
    <w:rsid w:val="00600836"/>
    <w:rsid w:val="006028A3"/>
    <w:rsid w:val="00606EA3"/>
    <w:rsid w:val="00624E6B"/>
    <w:rsid w:val="00625C6B"/>
    <w:rsid w:val="006335A1"/>
    <w:rsid w:val="00642D73"/>
    <w:rsid w:val="0064713D"/>
    <w:rsid w:val="00650598"/>
    <w:rsid w:val="0065117A"/>
    <w:rsid w:val="00653E16"/>
    <w:rsid w:val="00656786"/>
    <w:rsid w:val="00660F4D"/>
    <w:rsid w:val="00663B9C"/>
    <w:rsid w:val="00664AEA"/>
    <w:rsid w:val="00681735"/>
    <w:rsid w:val="00682A26"/>
    <w:rsid w:val="00684F94"/>
    <w:rsid w:val="006930FA"/>
    <w:rsid w:val="006975FD"/>
    <w:rsid w:val="006A2932"/>
    <w:rsid w:val="006A5F0E"/>
    <w:rsid w:val="006A7418"/>
    <w:rsid w:val="006B0736"/>
    <w:rsid w:val="006B1174"/>
    <w:rsid w:val="006B439B"/>
    <w:rsid w:val="006C0043"/>
    <w:rsid w:val="006C025A"/>
    <w:rsid w:val="006C106C"/>
    <w:rsid w:val="006C66A4"/>
    <w:rsid w:val="006D1D66"/>
    <w:rsid w:val="006D1EC7"/>
    <w:rsid w:val="006D2209"/>
    <w:rsid w:val="006D52B6"/>
    <w:rsid w:val="006D5BD6"/>
    <w:rsid w:val="006E6893"/>
    <w:rsid w:val="006E6FD9"/>
    <w:rsid w:val="006E7619"/>
    <w:rsid w:val="006E7D6A"/>
    <w:rsid w:val="006F3438"/>
    <w:rsid w:val="006F3F10"/>
    <w:rsid w:val="00701765"/>
    <w:rsid w:val="00703ECF"/>
    <w:rsid w:val="00704EDB"/>
    <w:rsid w:val="0070514A"/>
    <w:rsid w:val="00706581"/>
    <w:rsid w:val="007302E3"/>
    <w:rsid w:val="007348F6"/>
    <w:rsid w:val="00736540"/>
    <w:rsid w:val="007365BB"/>
    <w:rsid w:val="00736701"/>
    <w:rsid w:val="00745B40"/>
    <w:rsid w:val="00746790"/>
    <w:rsid w:val="00752862"/>
    <w:rsid w:val="0075488D"/>
    <w:rsid w:val="00755E31"/>
    <w:rsid w:val="00756A1C"/>
    <w:rsid w:val="007578B2"/>
    <w:rsid w:val="00757BC7"/>
    <w:rsid w:val="00761742"/>
    <w:rsid w:val="00763B0A"/>
    <w:rsid w:val="00763BD6"/>
    <w:rsid w:val="00765186"/>
    <w:rsid w:val="00771A60"/>
    <w:rsid w:val="00771BB9"/>
    <w:rsid w:val="00771CA5"/>
    <w:rsid w:val="0077431B"/>
    <w:rsid w:val="007766FB"/>
    <w:rsid w:val="00777EBD"/>
    <w:rsid w:val="00781713"/>
    <w:rsid w:val="00784447"/>
    <w:rsid w:val="007878A6"/>
    <w:rsid w:val="00791861"/>
    <w:rsid w:val="007A4D12"/>
    <w:rsid w:val="007B0AD7"/>
    <w:rsid w:val="007B31C9"/>
    <w:rsid w:val="007B49C3"/>
    <w:rsid w:val="007C14C7"/>
    <w:rsid w:val="007C1723"/>
    <w:rsid w:val="007C1888"/>
    <w:rsid w:val="007C2391"/>
    <w:rsid w:val="007C4332"/>
    <w:rsid w:val="007D75FF"/>
    <w:rsid w:val="007E1507"/>
    <w:rsid w:val="007E17FC"/>
    <w:rsid w:val="007F03D4"/>
    <w:rsid w:val="007F3498"/>
    <w:rsid w:val="00803F92"/>
    <w:rsid w:val="00811AD4"/>
    <w:rsid w:val="00823316"/>
    <w:rsid w:val="0082594B"/>
    <w:rsid w:val="00826280"/>
    <w:rsid w:val="00832671"/>
    <w:rsid w:val="008362F9"/>
    <w:rsid w:val="008373FD"/>
    <w:rsid w:val="008402B1"/>
    <w:rsid w:val="00843671"/>
    <w:rsid w:val="00844EF7"/>
    <w:rsid w:val="0084709D"/>
    <w:rsid w:val="0085050A"/>
    <w:rsid w:val="00870D82"/>
    <w:rsid w:val="00870F5A"/>
    <w:rsid w:val="00871AAB"/>
    <w:rsid w:val="00872A60"/>
    <w:rsid w:val="008744DC"/>
    <w:rsid w:val="008772EA"/>
    <w:rsid w:val="00877B67"/>
    <w:rsid w:val="008842BC"/>
    <w:rsid w:val="00891580"/>
    <w:rsid w:val="008950D7"/>
    <w:rsid w:val="008957A9"/>
    <w:rsid w:val="00896B32"/>
    <w:rsid w:val="00896E54"/>
    <w:rsid w:val="008A2C14"/>
    <w:rsid w:val="008A2E84"/>
    <w:rsid w:val="008A6128"/>
    <w:rsid w:val="008C1D86"/>
    <w:rsid w:val="008C4F78"/>
    <w:rsid w:val="008C6385"/>
    <w:rsid w:val="008C7A44"/>
    <w:rsid w:val="008D1437"/>
    <w:rsid w:val="008E06A2"/>
    <w:rsid w:val="008E4778"/>
    <w:rsid w:val="008E5A84"/>
    <w:rsid w:val="008E75F8"/>
    <w:rsid w:val="008F43EC"/>
    <w:rsid w:val="008F55DC"/>
    <w:rsid w:val="008F6DBF"/>
    <w:rsid w:val="00901C3C"/>
    <w:rsid w:val="009142EC"/>
    <w:rsid w:val="00915C60"/>
    <w:rsid w:val="00920177"/>
    <w:rsid w:val="0092599F"/>
    <w:rsid w:val="00926479"/>
    <w:rsid w:val="009267C0"/>
    <w:rsid w:val="00935CB0"/>
    <w:rsid w:val="00951C4D"/>
    <w:rsid w:val="009521EA"/>
    <w:rsid w:val="009573E2"/>
    <w:rsid w:val="009577A4"/>
    <w:rsid w:val="009759BC"/>
    <w:rsid w:val="00980E8D"/>
    <w:rsid w:val="00983C98"/>
    <w:rsid w:val="009931C6"/>
    <w:rsid w:val="009935F6"/>
    <w:rsid w:val="009B4C3C"/>
    <w:rsid w:val="009B7ED8"/>
    <w:rsid w:val="009C2880"/>
    <w:rsid w:val="009C5931"/>
    <w:rsid w:val="009C6ABA"/>
    <w:rsid w:val="009D36BD"/>
    <w:rsid w:val="009E34CF"/>
    <w:rsid w:val="009E3969"/>
    <w:rsid w:val="009E6646"/>
    <w:rsid w:val="009E757D"/>
    <w:rsid w:val="009E76D4"/>
    <w:rsid w:val="009F08E4"/>
    <w:rsid w:val="009F1B8C"/>
    <w:rsid w:val="009F1C72"/>
    <w:rsid w:val="009F6B4C"/>
    <w:rsid w:val="009F6E9E"/>
    <w:rsid w:val="00A1793F"/>
    <w:rsid w:val="00A20031"/>
    <w:rsid w:val="00A203B0"/>
    <w:rsid w:val="00A34E5D"/>
    <w:rsid w:val="00A35EA4"/>
    <w:rsid w:val="00A422A0"/>
    <w:rsid w:val="00A50010"/>
    <w:rsid w:val="00A50BCF"/>
    <w:rsid w:val="00A546AE"/>
    <w:rsid w:val="00A62500"/>
    <w:rsid w:val="00A65F55"/>
    <w:rsid w:val="00A709FC"/>
    <w:rsid w:val="00A768D2"/>
    <w:rsid w:val="00A811C8"/>
    <w:rsid w:val="00A82B31"/>
    <w:rsid w:val="00A90E79"/>
    <w:rsid w:val="00A91FD2"/>
    <w:rsid w:val="00A9454C"/>
    <w:rsid w:val="00A94A5A"/>
    <w:rsid w:val="00A96F2D"/>
    <w:rsid w:val="00A977BB"/>
    <w:rsid w:val="00AA14F5"/>
    <w:rsid w:val="00AA39CD"/>
    <w:rsid w:val="00AA4396"/>
    <w:rsid w:val="00AA6881"/>
    <w:rsid w:val="00AB04B6"/>
    <w:rsid w:val="00AB1F7B"/>
    <w:rsid w:val="00AB286C"/>
    <w:rsid w:val="00AB55BC"/>
    <w:rsid w:val="00AC310E"/>
    <w:rsid w:val="00AC4712"/>
    <w:rsid w:val="00AC4D97"/>
    <w:rsid w:val="00AC6D7E"/>
    <w:rsid w:val="00AD0CF5"/>
    <w:rsid w:val="00AD5952"/>
    <w:rsid w:val="00AE040D"/>
    <w:rsid w:val="00AE0930"/>
    <w:rsid w:val="00AE0A48"/>
    <w:rsid w:val="00AE1C3A"/>
    <w:rsid w:val="00AE5FB2"/>
    <w:rsid w:val="00AE64EC"/>
    <w:rsid w:val="00AF0EF5"/>
    <w:rsid w:val="00AF2184"/>
    <w:rsid w:val="00AF3632"/>
    <w:rsid w:val="00AF3DBF"/>
    <w:rsid w:val="00AF5DFB"/>
    <w:rsid w:val="00AF70F1"/>
    <w:rsid w:val="00B012F4"/>
    <w:rsid w:val="00B014DD"/>
    <w:rsid w:val="00B06E10"/>
    <w:rsid w:val="00B06F11"/>
    <w:rsid w:val="00B07863"/>
    <w:rsid w:val="00B1173C"/>
    <w:rsid w:val="00B17744"/>
    <w:rsid w:val="00B20F37"/>
    <w:rsid w:val="00B215C0"/>
    <w:rsid w:val="00B233C3"/>
    <w:rsid w:val="00B23605"/>
    <w:rsid w:val="00B37C64"/>
    <w:rsid w:val="00B37E74"/>
    <w:rsid w:val="00B400E7"/>
    <w:rsid w:val="00B4110C"/>
    <w:rsid w:val="00B41568"/>
    <w:rsid w:val="00B51258"/>
    <w:rsid w:val="00B53E62"/>
    <w:rsid w:val="00B66A25"/>
    <w:rsid w:val="00B66B59"/>
    <w:rsid w:val="00B74629"/>
    <w:rsid w:val="00B75104"/>
    <w:rsid w:val="00B816DA"/>
    <w:rsid w:val="00B823B4"/>
    <w:rsid w:val="00B83943"/>
    <w:rsid w:val="00B83984"/>
    <w:rsid w:val="00B866BC"/>
    <w:rsid w:val="00B86E31"/>
    <w:rsid w:val="00B92531"/>
    <w:rsid w:val="00B94EA0"/>
    <w:rsid w:val="00BA31B8"/>
    <w:rsid w:val="00BA352F"/>
    <w:rsid w:val="00BA4191"/>
    <w:rsid w:val="00BB0043"/>
    <w:rsid w:val="00BB10EC"/>
    <w:rsid w:val="00BC2E78"/>
    <w:rsid w:val="00BC3AFA"/>
    <w:rsid w:val="00BC7064"/>
    <w:rsid w:val="00BD1639"/>
    <w:rsid w:val="00BD3E16"/>
    <w:rsid w:val="00BD5148"/>
    <w:rsid w:val="00BE24F5"/>
    <w:rsid w:val="00BE5D2D"/>
    <w:rsid w:val="00BE66F3"/>
    <w:rsid w:val="00BF2E12"/>
    <w:rsid w:val="00BF4DF5"/>
    <w:rsid w:val="00C0169A"/>
    <w:rsid w:val="00C100C7"/>
    <w:rsid w:val="00C135E9"/>
    <w:rsid w:val="00C27BD8"/>
    <w:rsid w:val="00C31883"/>
    <w:rsid w:val="00C34FD1"/>
    <w:rsid w:val="00C35D86"/>
    <w:rsid w:val="00C47BC5"/>
    <w:rsid w:val="00C557C1"/>
    <w:rsid w:val="00C56505"/>
    <w:rsid w:val="00C573BA"/>
    <w:rsid w:val="00C6227E"/>
    <w:rsid w:val="00C6477A"/>
    <w:rsid w:val="00C64B80"/>
    <w:rsid w:val="00C7117F"/>
    <w:rsid w:val="00C81399"/>
    <w:rsid w:val="00C81F01"/>
    <w:rsid w:val="00C82756"/>
    <w:rsid w:val="00C82D89"/>
    <w:rsid w:val="00C83A82"/>
    <w:rsid w:val="00C85F83"/>
    <w:rsid w:val="00C93851"/>
    <w:rsid w:val="00C9493F"/>
    <w:rsid w:val="00C962D2"/>
    <w:rsid w:val="00CA429E"/>
    <w:rsid w:val="00CA7B8C"/>
    <w:rsid w:val="00CB1C27"/>
    <w:rsid w:val="00CB48DA"/>
    <w:rsid w:val="00CC2F2B"/>
    <w:rsid w:val="00CC4662"/>
    <w:rsid w:val="00CC78F9"/>
    <w:rsid w:val="00CD0220"/>
    <w:rsid w:val="00CD231B"/>
    <w:rsid w:val="00CD4226"/>
    <w:rsid w:val="00CE6DFC"/>
    <w:rsid w:val="00CF472E"/>
    <w:rsid w:val="00CF79E2"/>
    <w:rsid w:val="00D10C17"/>
    <w:rsid w:val="00D11043"/>
    <w:rsid w:val="00D12790"/>
    <w:rsid w:val="00D14521"/>
    <w:rsid w:val="00D22E52"/>
    <w:rsid w:val="00D312C9"/>
    <w:rsid w:val="00D31F7D"/>
    <w:rsid w:val="00D3298C"/>
    <w:rsid w:val="00D338D3"/>
    <w:rsid w:val="00D4110B"/>
    <w:rsid w:val="00D53A48"/>
    <w:rsid w:val="00D56A71"/>
    <w:rsid w:val="00D61164"/>
    <w:rsid w:val="00D616A4"/>
    <w:rsid w:val="00D64BAB"/>
    <w:rsid w:val="00D6657A"/>
    <w:rsid w:val="00D71412"/>
    <w:rsid w:val="00D71883"/>
    <w:rsid w:val="00D80C4B"/>
    <w:rsid w:val="00D85EC4"/>
    <w:rsid w:val="00D87D24"/>
    <w:rsid w:val="00D949E5"/>
    <w:rsid w:val="00DA1E91"/>
    <w:rsid w:val="00DA24E7"/>
    <w:rsid w:val="00DB607C"/>
    <w:rsid w:val="00DC1770"/>
    <w:rsid w:val="00DC75F3"/>
    <w:rsid w:val="00DD30F9"/>
    <w:rsid w:val="00DD4740"/>
    <w:rsid w:val="00DD5F62"/>
    <w:rsid w:val="00DD6076"/>
    <w:rsid w:val="00DE0728"/>
    <w:rsid w:val="00DE4386"/>
    <w:rsid w:val="00DE526E"/>
    <w:rsid w:val="00DE57B1"/>
    <w:rsid w:val="00DF4AB0"/>
    <w:rsid w:val="00DF5FB3"/>
    <w:rsid w:val="00E0404E"/>
    <w:rsid w:val="00E1407B"/>
    <w:rsid w:val="00E14FD2"/>
    <w:rsid w:val="00E15171"/>
    <w:rsid w:val="00E1600A"/>
    <w:rsid w:val="00E17A96"/>
    <w:rsid w:val="00E239A7"/>
    <w:rsid w:val="00E24975"/>
    <w:rsid w:val="00E24C67"/>
    <w:rsid w:val="00E275A9"/>
    <w:rsid w:val="00E340C3"/>
    <w:rsid w:val="00E44EC3"/>
    <w:rsid w:val="00E5531E"/>
    <w:rsid w:val="00E553E2"/>
    <w:rsid w:val="00E622BC"/>
    <w:rsid w:val="00E70A0E"/>
    <w:rsid w:val="00E74D12"/>
    <w:rsid w:val="00E77192"/>
    <w:rsid w:val="00E80E13"/>
    <w:rsid w:val="00E81331"/>
    <w:rsid w:val="00E95339"/>
    <w:rsid w:val="00EA1CFE"/>
    <w:rsid w:val="00EA213B"/>
    <w:rsid w:val="00EA274D"/>
    <w:rsid w:val="00EA2B92"/>
    <w:rsid w:val="00EA37FA"/>
    <w:rsid w:val="00EB2D19"/>
    <w:rsid w:val="00EB3EF3"/>
    <w:rsid w:val="00EB5B1E"/>
    <w:rsid w:val="00EC0962"/>
    <w:rsid w:val="00EC511D"/>
    <w:rsid w:val="00EC6749"/>
    <w:rsid w:val="00ED1946"/>
    <w:rsid w:val="00ED359F"/>
    <w:rsid w:val="00ED6D30"/>
    <w:rsid w:val="00EE0ED4"/>
    <w:rsid w:val="00EF2D2B"/>
    <w:rsid w:val="00EF5493"/>
    <w:rsid w:val="00F038CC"/>
    <w:rsid w:val="00F13BDD"/>
    <w:rsid w:val="00F16FA2"/>
    <w:rsid w:val="00F170BC"/>
    <w:rsid w:val="00F271A7"/>
    <w:rsid w:val="00F32140"/>
    <w:rsid w:val="00F33C3F"/>
    <w:rsid w:val="00F40091"/>
    <w:rsid w:val="00F46DC3"/>
    <w:rsid w:val="00F47B29"/>
    <w:rsid w:val="00F5028F"/>
    <w:rsid w:val="00F541DE"/>
    <w:rsid w:val="00F541F2"/>
    <w:rsid w:val="00F56297"/>
    <w:rsid w:val="00F5709A"/>
    <w:rsid w:val="00F6181B"/>
    <w:rsid w:val="00F73ED9"/>
    <w:rsid w:val="00F75FEC"/>
    <w:rsid w:val="00F766DF"/>
    <w:rsid w:val="00F76D8F"/>
    <w:rsid w:val="00F77476"/>
    <w:rsid w:val="00F811F3"/>
    <w:rsid w:val="00F85274"/>
    <w:rsid w:val="00F862A5"/>
    <w:rsid w:val="00F90BBA"/>
    <w:rsid w:val="00FA05E3"/>
    <w:rsid w:val="00FB53ED"/>
    <w:rsid w:val="00FC0376"/>
    <w:rsid w:val="00FC0C4E"/>
    <w:rsid w:val="00FC2ED7"/>
    <w:rsid w:val="00FC50D8"/>
    <w:rsid w:val="00FD0DD0"/>
    <w:rsid w:val="00FD1AFE"/>
    <w:rsid w:val="00FD2C65"/>
    <w:rsid w:val="00FD3030"/>
    <w:rsid w:val="00FD3D23"/>
    <w:rsid w:val="00FD4AC4"/>
    <w:rsid w:val="00FD51CB"/>
    <w:rsid w:val="00FD659C"/>
    <w:rsid w:val="00FD6739"/>
    <w:rsid w:val="00FE082A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46105F"/>
  <w14:defaultImageDpi w14:val="300"/>
  <w15:docId w15:val="{EB6925AF-A35F-4EE4-8E1E-F73284BD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table" w:styleId="Tablaconcuadrcula">
    <w:name w:val="Table Grid"/>
    <w:basedOn w:val="Tablanormal"/>
    <w:uiPriority w:val="39"/>
    <w:rsid w:val="008F5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B4A9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B4A93"/>
    <w:rPr>
      <w:color w:val="605E5C"/>
      <w:shd w:val="clear" w:color="auto" w:fill="E1DFDD"/>
    </w:rPr>
  </w:style>
  <w:style w:type="paragraph" w:customStyle="1" w:styleId="Default">
    <w:name w:val="Default"/>
    <w:rsid w:val="00E74D12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PrrafodelistaCar">
    <w:name w:val="Párrafo de lista Car"/>
    <w:link w:val="Prrafodelista"/>
    <w:uiPriority w:val="34"/>
    <w:rsid w:val="000C629A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1B8C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8040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uiPriority w:val="47"/>
    <w:rsid w:val="0073670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3">
    <w:name w:val="Grid Table 4 Accent 3"/>
    <w:basedOn w:val="Tablanormal"/>
    <w:uiPriority w:val="49"/>
    <w:rsid w:val="00243F6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6">
    <w:name w:val="Grid Table 4 Accent 6"/>
    <w:basedOn w:val="Tablanormal"/>
    <w:uiPriority w:val="49"/>
    <w:rsid w:val="00D1452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Sinespaciado">
    <w:name w:val="No Spacing"/>
    <w:link w:val="SinespaciadoCar"/>
    <w:uiPriority w:val="1"/>
    <w:qFormat/>
    <w:rsid w:val="0004385A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385A"/>
    <w:rPr>
      <w:sz w:val="22"/>
      <w:szCs w:val="22"/>
      <w:lang w:eastAsia="es-CO"/>
    </w:rPr>
  </w:style>
  <w:style w:type="table" w:styleId="Tablaconcuadrcula4-nfasis5">
    <w:name w:val="Grid Table 4 Accent 5"/>
    <w:basedOn w:val="Tablanormal"/>
    <w:uiPriority w:val="49"/>
    <w:rsid w:val="009E34CF"/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EC67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968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581F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0FF7C2-560F-4C85-AFB0-AAF86275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JULIO</dc:creator>
  <cp:lastModifiedBy>JORGE ELIECER JULIO PUELLO</cp:lastModifiedBy>
  <cp:revision>10</cp:revision>
  <cp:lastPrinted>2020-03-25T00:25:00Z</cp:lastPrinted>
  <dcterms:created xsi:type="dcterms:W3CDTF">2025-10-18T00:57:00Z</dcterms:created>
  <dcterms:modified xsi:type="dcterms:W3CDTF">2025-12-12T14:30:00Z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2023-05-23T21:07:32Z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f39a07b3-d502-4a74-9bc0-db33eb41841b</vt:lpwstr>
  </property>
  <property fmtid="{D5CDD505-2E9C-101B-9397-08002B2CF9AE}" pid="8" name="MSIP_Label_1299739c-ad3d-4908-806e-4d91151a6e13_ContentBits">
    <vt:lpwstr>0</vt:lpwstr>
  </property>
</Properties>
</file>